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7B5F2" w14:textId="77777777" w:rsidR="009A5326" w:rsidRPr="009A5326" w:rsidRDefault="009A5326" w:rsidP="00B64341">
      <w:pPr>
        <w:jc w:val="both"/>
        <w:rPr>
          <w:sz w:val="24"/>
          <w:szCs w:val="24"/>
        </w:rPr>
      </w:pPr>
    </w:p>
    <w:p w14:paraId="06037161" w14:textId="77777777" w:rsidR="000F7F24" w:rsidRPr="00B64341" w:rsidRDefault="000F7F24" w:rsidP="00B64341">
      <w:pPr>
        <w:jc w:val="both"/>
        <w:rPr>
          <w:sz w:val="28"/>
          <w:szCs w:val="28"/>
        </w:rPr>
      </w:pPr>
    </w:p>
    <w:p w14:paraId="44D7205C" w14:textId="77777777" w:rsidR="009A5326" w:rsidRPr="00B64341" w:rsidRDefault="009A5326" w:rsidP="00B64341">
      <w:pPr>
        <w:jc w:val="both"/>
        <w:rPr>
          <w:sz w:val="28"/>
          <w:szCs w:val="28"/>
        </w:rPr>
      </w:pPr>
    </w:p>
    <w:p w14:paraId="7B635154" w14:textId="77777777" w:rsidR="000F7F24" w:rsidRPr="00B64341" w:rsidRDefault="000F7F24" w:rsidP="00B64341">
      <w:pPr>
        <w:jc w:val="both"/>
        <w:rPr>
          <w:sz w:val="28"/>
          <w:szCs w:val="28"/>
        </w:rPr>
      </w:pPr>
    </w:p>
    <w:p w14:paraId="692F6F69" w14:textId="77777777" w:rsidR="000F7F24" w:rsidRPr="00B64341" w:rsidRDefault="000F7F24" w:rsidP="00B64341">
      <w:pPr>
        <w:jc w:val="both"/>
      </w:pPr>
    </w:p>
    <w:p w14:paraId="577F9E1C" w14:textId="77777777" w:rsidR="00A4488E" w:rsidRPr="00B64341" w:rsidRDefault="00A4488E" w:rsidP="00B64341">
      <w:pPr>
        <w:jc w:val="both"/>
        <w:rPr>
          <w:sz w:val="20"/>
          <w:szCs w:val="20"/>
        </w:rPr>
      </w:pPr>
    </w:p>
    <w:sectPr w:rsidR="00A4488E" w:rsidRPr="00B64341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A0498" w14:textId="77777777" w:rsidR="00BE1BCB" w:rsidRDefault="00BE1BCB" w:rsidP="00A85E07">
      <w:pPr>
        <w:spacing w:after="0" w:line="240" w:lineRule="auto"/>
      </w:pPr>
      <w:r>
        <w:separator/>
      </w:r>
    </w:p>
  </w:endnote>
  <w:endnote w:type="continuationSeparator" w:id="0">
    <w:p w14:paraId="41D388A0" w14:textId="77777777" w:rsidR="00BE1BCB" w:rsidRDefault="00BE1BCB" w:rsidP="00A85E07">
      <w:pPr>
        <w:spacing w:after="0" w:line="240" w:lineRule="auto"/>
      </w:pPr>
      <w:r>
        <w:continuationSeparator/>
      </w:r>
    </w:p>
  </w:endnote>
  <w:endnote w:type="continuationNotice" w:id="1">
    <w:p w14:paraId="3F8AD99D" w14:textId="77777777" w:rsidR="00BE1BCB" w:rsidRDefault="00BE1B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4D445" w14:textId="1E853AFA" w:rsidR="008029C8" w:rsidRDefault="008029C8" w:rsidP="008029C8">
    <w:pPr>
      <w:pStyle w:val="Footer"/>
      <w:spacing w:line="276" w:lineRule="auto"/>
      <w:ind w:right="-57"/>
      <w:jc w:val="center"/>
      <w:rPr>
        <w:rFonts w:asciiTheme="majorHAnsi" w:hAnsiTheme="majorHAnsi" w:cstheme="majorHAnsi"/>
        <w:color w:val="363D48"/>
      </w:rPr>
    </w:pPr>
    <w:r w:rsidRPr="0058527D">
      <w:rPr>
        <w:rFonts w:asciiTheme="majorHAnsi" w:hAnsiTheme="majorHAnsi" w:cstheme="majorHAnsi"/>
        <w:color w:val="363D48"/>
      </w:rPr>
      <w:t xml:space="preserve">CIGAM SOFTWARE CORPORATIVO </w:t>
    </w:r>
    <w:r>
      <w:rPr>
        <w:rFonts w:asciiTheme="majorHAnsi" w:hAnsiTheme="majorHAnsi" w:cstheme="majorHAnsi"/>
        <w:color w:val="363D48"/>
      </w:rPr>
      <w:t>S.A.</w:t>
    </w:r>
  </w:p>
  <w:p w14:paraId="0DF03EB9" w14:textId="5D959ADB" w:rsidR="008029C8" w:rsidRPr="00A85E07" w:rsidRDefault="008029C8" w:rsidP="008029C8">
    <w:pPr>
      <w:pStyle w:val="Footer"/>
      <w:spacing w:line="276" w:lineRule="auto"/>
      <w:ind w:right="-57"/>
      <w:jc w:val="center"/>
      <w:rPr>
        <w:rFonts w:asciiTheme="majorHAnsi" w:hAnsiTheme="majorHAnsi" w:cstheme="majorHAnsi"/>
        <w:color w:val="363D48"/>
      </w:rPr>
    </w:pPr>
    <w:r w:rsidRPr="00A85E07">
      <w:rPr>
        <w:rFonts w:asciiTheme="majorHAnsi" w:hAnsiTheme="majorHAnsi" w:cstheme="majorHAnsi"/>
        <w:color w:val="363D48"/>
      </w:rPr>
      <w:t>R. Duque de Caxias, 2</w:t>
    </w:r>
    <w:r>
      <w:rPr>
        <w:rFonts w:asciiTheme="majorHAnsi" w:hAnsiTheme="majorHAnsi" w:cstheme="majorHAnsi"/>
        <w:color w:val="363D48"/>
      </w:rPr>
      <w:t>5</w:t>
    </w:r>
    <w:r w:rsidRPr="00A85E07">
      <w:rPr>
        <w:rFonts w:asciiTheme="majorHAnsi" w:hAnsiTheme="majorHAnsi" w:cstheme="majorHAnsi"/>
        <w:color w:val="363D48"/>
      </w:rPr>
      <w:t>0</w:t>
    </w:r>
    <w:r>
      <w:rPr>
        <w:rFonts w:asciiTheme="majorHAnsi" w:hAnsiTheme="majorHAnsi" w:cstheme="majorHAnsi"/>
        <w:color w:val="363D48"/>
      </w:rPr>
      <w:t xml:space="preserve"> – </w:t>
    </w:r>
    <w:r w:rsidRPr="00A85E07">
      <w:rPr>
        <w:rFonts w:asciiTheme="majorHAnsi" w:hAnsiTheme="majorHAnsi" w:cstheme="majorHAnsi"/>
        <w:color w:val="363D48"/>
      </w:rPr>
      <w:t>Bairro Ideal | CEP: 93336-120 – Novo Hamburgo</w:t>
    </w:r>
    <w:r>
      <w:rPr>
        <w:rFonts w:asciiTheme="majorHAnsi" w:hAnsiTheme="majorHAnsi" w:cstheme="majorHAnsi"/>
        <w:color w:val="363D48"/>
      </w:rPr>
      <w:t>,</w:t>
    </w:r>
    <w:r w:rsidRPr="00A85E07">
      <w:rPr>
        <w:rFonts w:asciiTheme="majorHAnsi" w:hAnsiTheme="majorHAnsi" w:cstheme="majorHAnsi"/>
        <w:color w:val="363D48"/>
      </w:rPr>
      <w:t xml:space="preserve"> RS</w:t>
    </w:r>
  </w:p>
  <w:p w14:paraId="0B70C6E1" w14:textId="4F62AA82" w:rsidR="008029C8" w:rsidRPr="008029C8" w:rsidRDefault="008029C8" w:rsidP="008029C8">
    <w:pPr>
      <w:pStyle w:val="Footer"/>
    </w:pPr>
    <w:r>
      <w:rPr>
        <w:rFonts w:asciiTheme="majorHAnsi" w:hAnsiTheme="majorHAnsi" w:cstheme="majorHAnsi"/>
        <w:noProof/>
        <w:color w:val="363D48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4A30903" wp14:editId="69BD6595">
              <wp:simplePos x="0" y="0"/>
              <wp:positionH relativeFrom="page">
                <wp:posOffset>152400</wp:posOffset>
              </wp:positionH>
              <wp:positionV relativeFrom="paragraph">
                <wp:posOffset>378460</wp:posOffset>
              </wp:positionV>
              <wp:extent cx="7248525" cy="114300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48525" cy="114300"/>
                      </a:xfrm>
                      <a:prstGeom prst="rect">
                        <a:avLst/>
                      </a:prstGeom>
                      <a:solidFill>
                        <a:srgbClr val="FF581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661B34" id="Retângulo 1" o:spid="_x0000_s1026" style="position:absolute;margin-left:12pt;margin-top:29.8pt;width:570.75pt;height:9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" fillcolor="#ff5811" stroked="f" strokeweight="1pt"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7E976" w14:textId="77777777" w:rsidR="00BE1BCB" w:rsidRDefault="00BE1BCB" w:rsidP="00A85E07">
      <w:pPr>
        <w:spacing w:after="0" w:line="240" w:lineRule="auto"/>
      </w:pPr>
      <w:r>
        <w:separator/>
      </w:r>
    </w:p>
  </w:footnote>
  <w:footnote w:type="continuationSeparator" w:id="0">
    <w:p w14:paraId="54B64A9D" w14:textId="77777777" w:rsidR="00BE1BCB" w:rsidRDefault="00BE1BCB" w:rsidP="00A85E07">
      <w:pPr>
        <w:spacing w:after="0" w:line="240" w:lineRule="auto"/>
      </w:pPr>
      <w:r>
        <w:continuationSeparator/>
      </w:r>
    </w:p>
  </w:footnote>
  <w:footnote w:type="continuationNotice" w:id="1">
    <w:p w14:paraId="2BFFB632" w14:textId="77777777" w:rsidR="00BE1BCB" w:rsidRDefault="00BE1B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3FC5C" w14:textId="325C2562" w:rsidR="00C213CD" w:rsidRDefault="00BE1BCB">
    <w:pPr>
      <w:pStyle w:val="Header"/>
    </w:pPr>
    <w:r>
      <w:rPr>
        <w:noProof/>
      </w:rPr>
      <w:pict w14:anchorId="1412EF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824391" o:spid="_x0000_s1029" type="#_x0000_t75" style="position:absolute;margin-left:0;margin-top:0;width:450pt;height:540.9pt;z-index:-251658239;mso-position-horizontal:center;mso-position-horizontal-relative:margin;mso-position-vertical:center;mso-position-vertical-relative:margin" o:allowincell="f">
          <v:imagedata r:id="rId1" o:title="Folha-Timbrada_marcad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36602" w14:textId="6E97CD70" w:rsidR="00AF4974" w:rsidRDefault="00F011B9">
    <w:pPr>
      <w:pStyle w:val="Header"/>
    </w:pPr>
    <w:r>
      <w:rPr>
        <w:noProof/>
      </w:rPr>
      <w:drawing>
        <wp:anchor distT="0" distB="0" distL="114300" distR="114300" simplePos="0" relativeHeight="251659267" behindDoc="1" locked="0" layoutInCell="1" allowOverlap="1" wp14:anchorId="16C0AE2B" wp14:editId="2539AA08">
          <wp:simplePos x="0" y="0"/>
          <wp:positionH relativeFrom="page">
            <wp:align>right</wp:align>
          </wp:positionH>
          <wp:positionV relativeFrom="paragraph">
            <wp:posOffset>-114935</wp:posOffset>
          </wp:positionV>
          <wp:extent cx="7577455" cy="814070"/>
          <wp:effectExtent l="0" t="0" r="4445" b="0"/>
          <wp:wrapTight wrapText="bothSides">
            <wp:wrapPolygon edited="0">
              <wp:start x="1738" y="4044"/>
              <wp:lineTo x="1738" y="11120"/>
              <wp:lineTo x="2064" y="13142"/>
              <wp:lineTo x="2987" y="13142"/>
              <wp:lineTo x="3150" y="17186"/>
              <wp:lineTo x="3747" y="17186"/>
              <wp:lineTo x="21558" y="14658"/>
              <wp:lineTo x="21558" y="7076"/>
              <wp:lineTo x="2498" y="4044"/>
              <wp:lineTo x="1738" y="4044"/>
            </wp:wrapPolygon>
          </wp:wrapTight>
          <wp:docPr id="161639080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7455" cy="814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1BCB">
      <w:rPr>
        <w:noProof/>
      </w:rPr>
      <w:pict w14:anchorId="7FE0E0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824392" o:spid="_x0000_s1030" type="#_x0000_t75" style="position:absolute;margin-left:0;margin-top:0;width:450pt;height:540.9pt;z-index:-251658238;mso-position-horizontal:center;mso-position-horizontal-relative:margin;mso-position-vertical:center;mso-position-vertical-relative:margin" o:allowincell="f">
          <v:imagedata r:id="rId2" o:title="Folha-Timbrada_marcadagua"/>
          <w10:wrap anchorx="margin" anchory="margin"/>
        </v:shape>
      </w:pict>
    </w:r>
  </w:p>
  <w:p w14:paraId="38ED292D" w14:textId="78831F1E" w:rsidR="00AF4974" w:rsidRDefault="00AF4974">
    <w:pPr>
      <w:pStyle w:val="Header"/>
    </w:pPr>
  </w:p>
  <w:p w14:paraId="7D518400" w14:textId="77777777" w:rsidR="00AF4974" w:rsidRDefault="00AF49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D23A3" w14:textId="04F11C74" w:rsidR="00C213CD" w:rsidRDefault="00BE1BCB">
    <w:pPr>
      <w:pStyle w:val="Header"/>
    </w:pPr>
    <w:r>
      <w:rPr>
        <w:noProof/>
      </w:rPr>
      <w:pict w14:anchorId="30DD3C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824390" o:spid="_x0000_s1028" type="#_x0000_t75" style="position:absolute;margin-left:0;margin-top:0;width:450pt;height:540.9pt;z-index:-251658240;mso-position-horizontal:center;mso-position-horizontal-relative:margin;mso-position-vertical:center;mso-position-vertical-relative:margin" o:allowincell="f">
          <v:imagedata r:id="rId1" o:title="Folha-Timbrada_marcad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47131"/>
    <w:multiLevelType w:val="multilevel"/>
    <w:tmpl w:val="8F3C5B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4E1B70"/>
    <w:multiLevelType w:val="multilevel"/>
    <w:tmpl w:val="8A2AD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BE6BA5"/>
    <w:multiLevelType w:val="multilevel"/>
    <w:tmpl w:val="B3DA3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564843"/>
    <w:multiLevelType w:val="multilevel"/>
    <w:tmpl w:val="E1CCD9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C5435CB"/>
    <w:multiLevelType w:val="multilevel"/>
    <w:tmpl w:val="EEBE71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986543D"/>
    <w:multiLevelType w:val="multilevel"/>
    <w:tmpl w:val="CF28C5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4A60F1B"/>
    <w:multiLevelType w:val="multilevel"/>
    <w:tmpl w:val="63E82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970E12"/>
    <w:multiLevelType w:val="multilevel"/>
    <w:tmpl w:val="E15400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AEA390B"/>
    <w:multiLevelType w:val="multilevel"/>
    <w:tmpl w:val="243E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DE0BDC"/>
    <w:multiLevelType w:val="multilevel"/>
    <w:tmpl w:val="3EA47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7693029">
    <w:abstractNumId w:val="7"/>
  </w:num>
  <w:num w:numId="2" w16cid:durableId="332728719">
    <w:abstractNumId w:val="0"/>
  </w:num>
  <w:num w:numId="3" w16cid:durableId="1372996552">
    <w:abstractNumId w:val="3"/>
  </w:num>
  <w:num w:numId="4" w16cid:durableId="1443646144">
    <w:abstractNumId w:val="4"/>
  </w:num>
  <w:num w:numId="5" w16cid:durableId="1393046476">
    <w:abstractNumId w:val="5"/>
  </w:num>
  <w:num w:numId="6" w16cid:durableId="1893468338">
    <w:abstractNumId w:val="8"/>
  </w:num>
  <w:num w:numId="7" w16cid:durableId="798187663">
    <w:abstractNumId w:val="1"/>
  </w:num>
  <w:num w:numId="8" w16cid:durableId="10765873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4231868">
    <w:abstractNumId w:val="6"/>
  </w:num>
  <w:num w:numId="10" w16cid:durableId="10031205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E07"/>
    <w:rsid w:val="0000525A"/>
    <w:rsid w:val="000244A5"/>
    <w:rsid w:val="00045751"/>
    <w:rsid w:val="000524ED"/>
    <w:rsid w:val="0006447C"/>
    <w:rsid w:val="0009385F"/>
    <w:rsid w:val="000B75F9"/>
    <w:rsid w:val="000D4A40"/>
    <w:rsid w:val="000F7F24"/>
    <w:rsid w:val="001036DA"/>
    <w:rsid w:val="00142A89"/>
    <w:rsid w:val="001603C3"/>
    <w:rsid w:val="001726DC"/>
    <w:rsid w:val="00181813"/>
    <w:rsid w:val="00195D6D"/>
    <w:rsid w:val="001A5E1D"/>
    <w:rsid w:val="001F2D4B"/>
    <w:rsid w:val="00204DD0"/>
    <w:rsid w:val="00205A9C"/>
    <w:rsid w:val="00220931"/>
    <w:rsid w:val="00223A2C"/>
    <w:rsid w:val="00236982"/>
    <w:rsid w:val="00263114"/>
    <w:rsid w:val="002A0C3F"/>
    <w:rsid w:val="002C1B9D"/>
    <w:rsid w:val="002D3259"/>
    <w:rsid w:val="002E5AAC"/>
    <w:rsid w:val="002F766A"/>
    <w:rsid w:val="00315198"/>
    <w:rsid w:val="00357B33"/>
    <w:rsid w:val="00362B16"/>
    <w:rsid w:val="00363DDE"/>
    <w:rsid w:val="0037748F"/>
    <w:rsid w:val="00382257"/>
    <w:rsid w:val="003900E6"/>
    <w:rsid w:val="003957F0"/>
    <w:rsid w:val="003A3144"/>
    <w:rsid w:val="003A4BAC"/>
    <w:rsid w:val="003B4AAA"/>
    <w:rsid w:val="003D5C19"/>
    <w:rsid w:val="003E2AB5"/>
    <w:rsid w:val="003E6EE7"/>
    <w:rsid w:val="003E7580"/>
    <w:rsid w:val="0040493E"/>
    <w:rsid w:val="00413519"/>
    <w:rsid w:val="00422FF9"/>
    <w:rsid w:val="00442073"/>
    <w:rsid w:val="00491472"/>
    <w:rsid w:val="004E47D1"/>
    <w:rsid w:val="005246AE"/>
    <w:rsid w:val="00532177"/>
    <w:rsid w:val="00535830"/>
    <w:rsid w:val="00544E4B"/>
    <w:rsid w:val="00560FE8"/>
    <w:rsid w:val="00561E23"/>
    <w:rsid w:val="00572492"/>
    <w:rsid w:val="005775F5"/>
    <w:rsid w:val="005826F2"/>
    <w:rsid w:val="0058527D"/>
    <w:rsid w:val="00590A6B"/>
    <w:rsid w:val="005B2BB2"/>
    <w:rsid w:val="005C568E"/>
    <w:rsid w:val="005E4AD2"/>
    <w:rsid w:val="005F72DE"/>
    <w:rsid w:val="005F787C"/>
    <w:rsid w:val="00603691"/>
    <w:rsid w:val="00610170"/>
    <w:rsid w:val="0062594B"/>
    <w:rsid w:val="00670BE3"/>
    <w:rsid w:val="00681B9E"/>
    <w:rsid w:val="0068458E"/>
    <w:rsid w:val="006976C3"/>
    <w:rsid w:val="006A2A76"/>
    <w:rsid w:val="006C5FA4"/>
    <w:rsid w:val="006D1E86"/>
    <w:rsid w:val="006D4B98"/>
    <w:rsid w:val="006E190D"/>
    <w:rsid w:val="006E26FB"/>
    <w:rsid w:val="006F4285"/>
    <w:rsid w:val="00714E75"/>
    <w:rsid w:val="0072250E"/>
    <w:rsid w:val="007263D3"/>
    <w:rsid w:val="00763813"/>
    <w:rsid w:val="00791481"/>
    <w:rsid w:val="00792F98"/>
    <w:rsid w:val="007E22F4"/>
    <w:rsid w:val="007F482A"/>
    <w:rsid w:val="008029C8"/>
    <w:rsid w:val="0080485D"/>
    <w:rsid w:val="008215BA"/>
    <w:rsid w:val="00821682"/>
    <w:rsid w:val="00840429"/>
    <w:rsid w:val="00847374"/>
    <w:rsid w:val="008755C3"/>
    <w:rsid w:val="00884DEB"/>
    <w:rsid w:val="008959A9"/>
    <w:rsid w:val="008C5D65"/>
    <w:rsid w:val="008D2CF9"/>
    <w:rsid w:val="008F1684"/>
    <w:rsid w:val="008F2008"/>
    <w:rsid w:val="008F24D5"/>
    <w:rsid w:val="008F5D97"/>
    <w:rsid w:val="009122BF"/>
    <w:rsid w:val="00915CA8"/>
    <w:rsid w:val="00921965"/>
    <w:rsid w:val="00923356"/>
    <w:rsid w:val="0093415D"/>
    <w:rsid w:val="009420D0"/>
    <w:rsid w:val="00955EF3"/>
    <w:rsid w:val="00973C02"/>
    <w:rsid w:val="00983C90"/>
    <w:rsid w:val="00996176"/>
    <w:rsid w:val="009A3203"/>
    <w:rsid w:val="009A5326"/>
    <w:rsid w:val="009B4C83"/>
    <w:rsid w:val="009C6233"/>
    <w:rsid w:val="009E3DD7"/>
    <w:rsid w:val="009F118C"/>
    <w:rsid w:val="009F227E"/>
    <w:rsid w:val="009F3792"/>
    <w:rsid w:val="00A112AB"/>
    <w:rsid w:val="00A36AB0"/>
    <w:rsid w:val="00A4488E"/>
    <w:rsid w:val="00A613B2"/>
    <w:rsid w:val="00A62517"/>
    <w:rsid w:val="00A63915"/>
    <w:rsid w:val="00A85E07"/>
    <w:rsid w:val="00AA154D"/>
    <w:rsid w:val="00AB6477"/>
    <w:rsid w:val="00AC00DD"/>
    <w:rsid w:val="00AD46BB"/>
    <w:rsid w:val="00AF4974"/>
    <w:rsid w:val="00B13E59"/>
    <w:rsid w:val="00B21D48"/>
    <w:rsid w:val="00B26CAC"/>
    <w:rsid w:val="00B32344"/>
    <w:rsid w:val="00B51B86"/>
    <w:rsid w:val="00B64341"/>
    <w:rsid w:val="00B801E4"/>
    <w:rsid w:val="00BB2A67"/>
    <w:rsid w:val="00BB6234"/>
    <w:rsid w:val="00BD087F"/>
    <w:rsid w:val="00BD5990"/>
    <w:rsid w:val="00BE1BCB"/>
    <w:rsid w:val="00C14045"/>
    <w:rsid w:val="00C15850"/>
    <w:rsid w:val="00C213CD"/>
    <w:rsid w:val="00C24C19"/>
    <w:rsid w:val="00C576C8"/>
    <w:rsid w:val="00C644CF"/>
    <w:rsid w:val="00C74201"/>
    <w:rsid w:val="00C86538"/>
    <w:rsid w:val="00C86584"/>
    <w:rsid w:val="00C86E97"/>
    <w:rsid w:val="00C93072"/>
    <w:rsid w:val="00CA42EF"/>
    <w:rsid w:val="00CB418F"/>
    <w:rsid w:val="00CC2B0A"/>
    <w:rsid w:val="00CC3036"/>
    <w:rsid w:val="00CD13EF"/>
    <w:rsid w:val="00D1052D"/>
    <w:rsid w:val="00D130B4"/>
    <w:rsid w:val="00D17D61"/>
    <w:rsid w:val="00D22DC2"/>
    <w:rsid w:val="00D25299"/>
    <w:rsid w:val="00D646F7"/>
    <w:rsid w:val="00D7405B"/>
    <w:rsid w:val="00D867DD"/>
    <w:rsid w:val="00DB3E5E"/>
    <w:rsid w:val="00DC056C"/>
    <w:rsid w:val="00DD39BC"/>
    <w:rsid w:val="00DD640C"/>
    <w:rsid w:val="00DD7F49"/>
    <w:rsid w:val="00DE5B53"/>
    <w:rsid w:val="00DE79E8"/>
    <w:rsid w:val="00DF7356"/>
    <w:rsid w:val="00E150E6"/>
    <w:rsid w:val="00E74A4B"/>
    <w:rsid w:val="00E75514"/>
    <w:rsid w:val="00E836EC"/>
    <w:rsid w:val="00E93F5D"/>
    <w:rsid w:val="00E9754E"/>
    <w:rsid w:val="00EA01AD"/>
    <w:rsid w:val="00EB4091"/>
    <w:rsid w:val="00EC248D"/>
    <w:rsid w:val="00EC56BB"/>
    <w:rsid w:val="00EE44B7"/>
    <w:rsid w:val="00F011B9"/>
    <w:rsid w:val="00F059D0"/>
    <w:rsid w:val="00F21822"/>
    <w:rsid w:val="00F811BC"/>
    <w:rsid w:val="00F909CB"/>
    <w:rsid w:val="00FA0882"/>
    <w:rsid w:val="00FA6723"/>
    <w:rsid w:val="00FB3CCA"/>
    <w:rsid w:val="00FD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50CE4C"/>
  <w15:chartTrackingRefBased/>
  <w15:docId w15:val="{A3F4CFD0-10DA-4C15-9CE1-99C278B9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5E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E07"/>
  </w:style>
  <w:style w:type="paragraph" w:styleId="Footer">
    <w:name w:val="footer"/>
    <w:basedOn w:val="Normal"/>
    <w:link w:val="FooterChar"/>
    <w:uiPriority w:val="99"/>
    <w:unhideWhenUsed/>
    <w:rsid w:val="00A85E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E07"/>
  </w:style>
  <w:style w:type="character" w:styleId="Hyperlink">
    <w:name w:val="Hyperlink"/>
    <w:basedOn w:val="DefaultParagraphFont"/>
    <w:uiPriority w:val="99"/>
    <w:unhideWhenUsed/>
    <w:rsid w:val="00A85E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E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7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itle">
    <w:name w:val="Title"/>
    <w:basedOn w:val="Normal"/>
    <w:next w:val="Normal"/>
    <w:link w:val="TitleChar"/>
    <w:uiPriority w:val="10"/>
    <w:qFormat/>
    <w:rsid w:val="0084737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7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2A8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42A89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382257"/>
    <w:pPr>
      <w:ind w:left="720"/>
      <w:contextualSpacing/>
    </w:pPr>
  </w:style>
  <w:style w:type="paragraph" w:styleId="NoSpacing">
    <w:name w:val="No Spacing"/>
    <w:uiPriority w:val="1"/>
    <w:qFormat/>
    <w:rsid w:val="000F7F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0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8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7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E27A9608D1934D876242E6F8F85653" ma:contentTypeVersion="33" ma:contentTypeDescription="Crie um novo documento." ma:contentTypeScope="" ma:versionID="c6932fb7c00a6736fc8829081b39e1df">
  <xsd:schema xmlns:xsd="http://www.w3.org/2001/XMLSchema" xmlns:xs="http://www.w3.org/2001/XMLSchema" xmlns:p="http://schemas.microsoft.com/office/2006/metadata/properties" xmlns:ns1="http://schemas.microsoft.com/sharepoint/v3" xmlns:ns2="ea4b0c4c-8555-4dbb-9585-c053d2db5fb9" xmlns:ns3="84a544ec-c80e-4a95-a5ea-f3c7b0d72668" targetNamespace="http://schemas.microsoft.com/office/2006/metadata/properties" ma:root="true" ma:fieldsID="fcc4cfe09917578477061ed7d4a680ea" ns1:_="" ns2:_="" ns3:_="">
    <xsd:import namespace="http://schemas.microsoft.com/sharepoint/v3"/>
    <xsd:import namespace="ea4b0c4c-8555-4dbb-9585-c053d2db5fb9"/>
    <xsd:import namespace="84a544ec-c80e-4a95-a5ea-f3c7b0d726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a_x0020_Conte_x00fa_do" minOccurs="0"/>
                <xsd:element ref="ns2:j9509b786dc84758886a60d0168973f2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MediaServiceSearchProperties" minOccurs="0"/>
                <xsd:element ref="ns2:MediaServiceObjectDetectorVersions" minOccurs="0"/>
                <xsd:element ref="ns3:_dlc_DocId" minOccurs="0"/>
                <xsd:element ref="ns3:_dlc_DocIdUrl" minOccurs="0"/>
                <xsd:element ref="ns3:_dlc_DocIdPersistId" minOccurs="0"/>
                <xsd:element ref="ns2:Expirarem" minOccurs="0"/>
                <xsd:element ref="ns2:MediaServiceLocation" minOccurs="0"/>
                <xsd:element ref="ns2:MediaServiceBillingMetadata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  <xsd:element name="AverageRating" ma:index="25" nillable="true" ma:displayName="Classificação (0-5)" ma:decimals="2" ma:description="Valor médio de todas as classificações enviadas" ma:internalName="AverageRating" ma:readOnly="true">
      <xsd:simpleType>
        <xsd:restriction base="dms:Number"/>
      </xsd:simpleType>
    </xsd:element>
    <xsd:element name="RatingCount" ma:index="26" nillable="true" ma:displayName="Número de Classificações" ma:decimals="0" ma:description="Número de classificações enviadas" ma:internalName="RatingCount" ma:readOnly="true">
      <xsd:simpleType>
        <xsd:restriction base="dms:Number"/>
      </xsd:simpleType>
    </xsd:element>
    <xsd:element name="RatedBy" ma:index="27" nillable="true" ma:displayName="Classificado por" ma:description="Usuários classificaram o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8" nillable="true" ma:displayName="Classificações de usuários" ma:description="Classificações de usuários para o item" ma:hidden="true" ma:internalName="Ratings">
      <xsd:simpleType>
        <xsd:restriction base="dms:Note"/>
      </xsd:simpleType>
    </xsd:element>
    <xsd:element name="LikesCount" ma:index="29" nillable="true" ma:displayName="Número de Ocorrências de Curtir" ma:internalName="LikesCount">
      <xsd:simpleType>
        <xsd:restriction base="dms:Unknown"/>
      </xsd:simpleType>
    </xsd:element>
    <xsd:element name="LikedBy" ma:index="30" nillable="true" ma:displayName="Curtido por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b0c4c-8555-4dbb-9585-c053d2db5f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0_Conte_x00fa_do" ma:index="17" nillable="true" ma:displayName="Data Conteúdo" ma:description="Para registro da data de criação do conteúdo" ma:format="DateOnly" ma:indexed="true" ma:internalName="Data_x0020_Conte_x00fa_do">
      <xsd:simpleType>
        <xsd:restriction base="dms:DateTime"/>
      </xsd:simpleType>
    </xsd:element>
    <xsd:element name="j9509b786dc84758886a60d0168973f2" ma:index="19" nillable="true" ma:taxonomy="true" ma:internalName="j9509b786dc84758886a60d0168973f2" ma:taxonomyFieldName="Metadados_x0020_de_x0020_Conteudo" ma:displayName="Metadados de Conteudo" ma:default="" ma:fieldId="{39509b78-6dc8-4758-886a-60d0168973f2}" ma:taxonomyMulti="true" ma:sspId="ed26a050-126f-4eed-a7dd-76fcdc95032e" ma:termSetId="a44fc72b-f354-486e-a171-ce41219624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ed26a050-126f-4eed-a7dd-76fcdc9503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Expirarem" ma:index="36" nillable="true" ma:displayName="Expirar em" ma:format="DateOnly" ma:internalName="Expirarem">
      <xsd:simpleType>
        <xsd:restriction base="dms:DateTime"/>
      </xsd:simpleType>
    </xsd:element>
    <xsd:element name="MediaServiceLocation" ma:index="3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" ma:index="39" nillable="true" ma:displayName="Tag" ma:format="Dropdown" ma:internalName="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ector OK"/>
                    <xsd:enumeration value="Somente Shar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544ec-c80e-4a95-a5ea-f3c7b0d726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df02a1-8b4a-4394-bf06-086ca07ad2e7}" ma:internalName="TaxCatchAll" ma:showField="CatchAllData" ma:web="84a544ec-c80e-4a95-a5ea-f3c7b0d726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34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ID de Persistência" ma:description="Manter a ID ao adicion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4b0c4c-8555-4dbb-9585-c053d2db5fb9">
      <Terms xmlns="http://schemas.microsoft.com/office/infopath/2007/PartnerControls"/>
    </lcf76f155ced4ddcb4097134ff3c332f>
    <TaxCatchAll xmlns="84a544ec-c80e-4a95-a5ea-f3c7b0d72668" xsi:nil="true"/>
    <j9509b786dc84758886a60d0168973f2 xmlns="ea4b0c4c-8555-4dbb-9585-c053d2db5fb9">
      <Terms xmlns="http://schemas.microsoft.com/office/infopath/2007/PartnerControls"/>
    </j9509b786dc84758886a60d0168973f2>
    <_ip_UnifiedCompliancePolicyUIAction xmlns="http://schemas.microsoft.com/sharepoint/v3" xsi:nil="true"/>
    <LikesCount xmlns="http://schemas.microsoft.com/sharepoint/v3" xsi:nil="true"/>
    <Data_x0020_Conte_x00fa_do xmlns="ea4b0c4c-8555-4dbb-9585-c053d2db5fb9" xsi:nil="true"/>
    <Ratings xmlns="http://schemas.microsoft.com/sharepoint/v3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Expirarem xmlns="ea4b0c4c-8555-4dbb-9585-c053d2db5fb9" xsi:nil="true"/>
    <Tag xmlns="ea4b0c4c-8555-4dbb-9585-c053d2db5fb9" xsi:nil="true"/>
    <RatedBy xmlns="http://schemas.microsoft.com/sharepoint/v3">
      <UserInfo>
        <DisplayName/>
        <AccountId xsi:nil="true"/>
        <AccountType/>
      </UserInfo>
    </RatedBy>
    <_dlc_DocId xmlns="84a544ec-c80e-4a95-a5ea-f3c7b0d72668">CIGAM-225088818-1674652</_dlc_DocId>
    <_dlc_DocIdUrl xmlns="84a544ec-c80e-4a95-a5ea-f3c7b0d72668">
      <Url>https://cigamsoftware.sharepoint.com/sites/Educao-CIGAMUCC/_layouts/15/DocIdRedir.aspx?ID=CIGAM-225088818-1674652</Url>
      <Description>CIGAM-225088818-1674652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F341DA-DBD0-46EC-B190-416344D980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830E41-271A-4B2D-93F5-ECEEA9028547}"/>
</file>

<file path=customXml/itemProps3.xml><?xml version="1.0" encoding="utf-8"?>
<ds:datastoreItem xmlns:ds="http://schemas.openxmlformats.org/officeDocument/2006/customXml" ds:itemID="{15C17DDC-FE27-42B0-B8D2-D0257CA78F36}">
  <ds:schemaRefs>
    <ds:schemaRef ds:uri="http://schemas.microsoft.com/office/2006/metadata/properties"/>
    <ds:schemaRef ds:uri="http://schemas.microsoft.com/office/infopath/2007/PartnerControls"/>
    <ds:schemaRef ds:uri="1804fa8b-7ee0-4bc0-b448-284d16c42d64"/>
    <ds:schemaRef ds:uri="31905968-33d8-467a-adf4-57daa6983f1a"/>
  </ds:schemaRefs>
</ds:datastoreItem>
</file>

<file path=customXml/itemProps4.xml><?xml version="1.0" encoding="utf-8"?>
<ds:datastoreItem xmlns:ds="http://schemas.openxmlformats.org/officeDocument/2006/customXml" ds:itemID="{BEE2EBC8-232B-4F71-AF24-F7F6E177BC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Mutter</dc:creator>
  <cp:keywords/>
  <dc:description/>
  <cp:lastModifiedBy>Guilherme Frohlich Mutter</cp:lastModifiedBy>
  <cp:revision>2</cp:revision>
  <cp:lastPrinted>2024-08-01T13:15:00Z</cp:lastPrinted>
  <dcterms:created xsi:type="dcterms:W3CDTF">2026-03-18T17:23:00Z</dcterms:created>
  <dcterms:modified xsi:type="dcterms:W3CDTF">2026-03-18T17:23:00Z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0x010100DDE27A9608D1934D876242E6F8F85653</vt:lpwstr>
  </property>
  <property fmtid="{D5CDD505-2E9C-101B-9397-08002B2CF9AE}" pid="3" name="MediaServiceImageTags">
    <vt:lpwstr/>
  </property>
  <property fmtid="{D5CDD505-2E9C-101B-9397-08002B2CF9AE}" pid="4" name="GrammarlyDocumentId">
    <vt:lpwstr>5147fcce01c8cde1ef4291b6a56d9abb1775315ca2c9fc21a48ec4c49b2fc51d</vt:lpwstr>
  </property>
  <property fmtid="{D5CDD505-2E9C-101B-9397-08002B2CF9AE}" pid="5" name="_dlc_DocIdItemGuid">
    <vt:lpwstr>40f7a7d1-f375-43df-b91b-1902db74d66d</vt:lpwstr>
  </property>
</Properties>
</file>